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C020" w14:textId="77777777" w:rsidR="002A7073" w:rsidRDefault="00392C4A">
      <w:pPr>
        <w:pStyle w:val="berschrift3"/>
        <w:rPr>
          <w:rFonts w:hint="eastAsia"/>
        </w:rPr>
      </w:pPr>
      <w:r>
        <w:rPr>
          <w:rFonts w:ascii="Calibri Light" w:hAnsi="Calibri Light"/>
          <w:color w:val="2A6099"/>
          <w:sz w:val="32"/>
          <w:szCs w:val="32"/>
        </w:rPr>
        <w:t>I Evaluation</w:t>
      </w:r>
    </w:p>
    <w:p w14:paraId="5D897067" w14:textId="77777777" w:rsidR="002A7073" w:rsidRDefault="002A7073">
      <w:pPr>
        <w:pStyle w:val="Listenabsatz"/>
        <w:jc w:val="both"/>
        <w:rPr>
          <w:rFonts w:asciiTheme="majorHAnsi" w:hAnsiTheme="majorHAnsi" w:cstheme="majorHAnsi"/>
          <w:sz w:val="22"/>
          <w:szCs w:val="22"/>
        </w:rPr>
      </w:pPr>
    </w:p>
    <w:p w14:paraId="7CAA0504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 w:cstheme="majorHAnsi"/>
          <w:sz w:val="22"/>
          <w:szCs w:val="22"/>
          <w:lang w:val="en-US"/>
        </w:rPr>
        <w:t>What is your career level (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beginning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BSc student/advanced BSc student/MSc student/PhD student/postdoc/professor</w:t>
      </w:r>
      <w:proofErr w:type="gramStart"/>
      <w:r w:rsidRPr="00392C4A">
        <w:rPr>
          <w:rFonts w:ascii="Calibri Light" w:hAnsi="Calibri Light" w:cstheme="majorHAnsi"/>
          <w:sz w:val="22"/>
          <w:szCs w:val="22"/>
          <w:lang w:val="en-US"/>
        </w:rPr>
        <w:t>).</w:t>
      </w:r>
      <w:proofErr w:type="gramEnd"/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Note: If numbers of participants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are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low, this question should be omitted to ensure anonymity.</w:t>
      </w:r>
    </w:p>
    <w:p w14:paraId="218F7659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 w:cstheme="majorHAnsi"/>
          <w:sz w:val="22"/>
          <w:szCs w:val="22"/>
          <w:lang w:val="en-US"/>
        </w:rPr>
        <w:t>How did you hear of the program (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email list/social media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>/posters/newsletter/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fellow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students or colleagues/…)? </w:t>
      </w:r>
    </w:p>
    <w:p w14:paraId="17BBEC9B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In your role as a mentee (if applicable): </w:t>
      </w:r>
    </w:p>
    <w:p w14:paraId="1F70B999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Did you choose 1:1 or group mentoring?</w:t>
      </w:r>
    </w:p>
    <w:p w14:paraId="428CDA67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 xml:space="preserve">How often did you meet your mentor? </w:t>
      </w:r>
    </w:p>
    <w:p w14:paraId="30A3879F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How did you meet your mentor (online or offline)?</w:t>
      </w:r>
    </w:p>
    <w:p w14:paraId="0C96AF50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For how long did you usually meet your mentor?</w:t>
      </w:r>
    </w:p>
    <w:p w14:paraId="0BD04DA8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In what other ways did you keep contact with your mentor (social media,</w:t>
      </w:r>
    </w:p>
    <w:p w14:paraId="513FE558" w14:textId="77777777" w:rsidR="002A7073" w:rsidRDefault="00392C4A">
      <w:pPr>
        <w:pStyle w:val="Listenabsatz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ab/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ab/>
        <w:t xml:space="preserve">       messenger services, emails, phone, …)?</w:t>
      </w:r>
    </w:p>
    <w:p w14:paraId="1B4E4D78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What type of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questions did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 xml:space="preserve">you ask your mentor 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>(</w:t>
      </w:r>
      <w:proofErr w:type="gramStart"/>
      <w:r w:rsidRPr="00392C4A">
        <w:rPr>
          <w:rFonts w:ascii="Calibri Light" w:hAnsi="Calibri Light" w:cstheme="majorHAnsi"/>
          <w:sz w:val="22"/>
          <w:szCs w:val="22"/>
          <w:lang w:val="en-US"/>
        </w:rPr>
        <w:t>e.g.</w:t>
      </w:r>
      <w:proofErr w:type="gramEnd"/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about career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planning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, personal life,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discrimination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>, …)?</w:t>
      </w:r>
    </w:p>
    <w:p w14:paraId="25FEA8AC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 xml:space="preserve">Was your mentor able 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>to answer your questions? What was difficult for her to answer?</w:t>
      </w:r>
    </w:p>
    <w:p w14:paraId="35998B2D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Would you like to continue the mentoring relationship with the same mentor/mentoring group?</w:t>
      </w:r>
    </w:p>
    <w:p w14:paraId="5E7D1C21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 xml:space="preserve">In your role as a mentor (if applicable): </w:t>
      </w:r>
    </w:p>
    <w:p w14:paraId="00AD1594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How many mentees did you have?</w:t>
      </w:r>
    </w:p>
    <w:p w14:paraId="0B217E59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 xml:space="preserve">How often did you meet your mentee(s)? </w:t>
      </w:r>
    </w:p>
    <w:p w14:paraId="1EF8DCEC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How did you meet your mentee (online or offline)?</w:t>
      </w:r>
    </w:p>
    <w:p w14:paraId="4C401EBD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For how long did you usually meet your mentee?</w:t>
      </w:r>
    </w:p>
    <w:p w14:paraId="52E8286A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In what other ways did you keep contact with your mentee (social media, messenger services, emails, phone, …)?</w:t>
      </w:r>
    </w:p>
    <w:p w14:paraId="2F63544F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What type of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questions did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your mentee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ask you (</w:t>
      </w:r>
      <w:proofErr w:type="gramStart"/>
      <w:r w:rsidRPr="00392C4A">
        <w:rPr>
          <w:rFonts w:ascii="Calibri Light" w:hAnsi="Calibri Light" w:cstheme="majorHAnsi"/>
          <w:sz w:val="22"/>
          <w:szCs w:val="22"/>
          <w:lang w:val="en-US"/>
        </w:rPr>
        <w:t>e.g.</w:t>
      </w:r>
      <w:proofErr w:type="gramEnd"/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about career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planning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, personal life,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discrimination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>, …)?</w:t>
      </w:r>
    </w:p>
    <w:p w14:paraId="10A62076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Did you feel competent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 to answer your mentee´s questions?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What was difficult to answer?</w:t>
      </w:r>
    </w:p>
    <w:p w14:paraId="50380677" w14:textId="77777777" w:rsidR="002A7073" w:rsidRPr="00392C4A" w:rsidRDefault="00392C4A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Would you have liked more support in your role as a mentor? If so, what was lacking?</w:t>
      </w:r>
    </w:p>
    <w:p w14:paraId="105CD488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/>
          <w:sz w:val="22"/>
          <w:szCs w:val="22"/>
          <w:lang w:val="en-US"/>
        </w:rPr>
        <w:t>How did you benefit from the mentoring program? What were the positive aspects?</w:t>
      </w:r>
    </w:p>
    <w:p w14:paraId="54521BF4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/>
          <w:sz w:val="22"/>
          <w:szCs w:val="22"/>
          <w:lang w:val="en-US"/>
        </w:rPr>
        <w:t>What were the negative aspects of the mentoring program for you?</w:t>
      </w:r>
    </w:p>
    <w:p w14:paraId="6D074278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/>
          <w:sz w:val="22"/>
          <w:szCs w:val="22"/>
          <w:lang w:val="en-US"/>
        </w:rPr>
        <w:t>What would you do differently next time?</w:t>
      </w:r>
    </w:p>
    <w:p w14:paraId="4A8DE5D6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Do you have any suggestions for improvement? If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so</w:t>
      </w:r>
      <w:r w:rsidRPr="00392C4A">
        <w:rPr>
          <w:rFonts w:ascii="Calibri Light" w:hAnsi="Calibri Light" w:cstheme="majorHAnsi"/>
          <w:sz w:val="22"/>
          <w:szCs w:val="22"/>
          <w:lang w:val="en-US"/>
        </w:rPr>
        <w:t xml:space="preserve">, </w:t>
      </w:r>
      <w:r>
        <w:rPr>
          <w:rFonts w:ascii="Calibri Light" w:eastAsia="SimSun" w:hAnsi="Calibri Light" w:cstheme="majorHAnsi"/>
          <w:color w:val="000000"/>
          <w:sz w:val="22"/>
          <w:szCs w:val="22"/>
          <w:lang w:val="en-US"/>
        </w:rPr>
        <w:t>what are your ideas?</w:t>
      </w:r>
    </w:p>
    <w:p w14:paraId="40B7207A" w14:textId="77777777" w:rsidR="002A7073" w:rsidRPr="00392C4A" w:rsidRDefault="00392C4A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="Calibri Light" w:hAnsi="Calibri Light" w:cstheme="majorHAnsi"/>
          <w:sz w:val="22"/>
          <w:szCs w:val="22"/>
          <w:lang w:val="en-US"/>
        </w:rPr>
        <w:t>Do you have any other comments?</w:t>
      </w:r>
    </w:p>
    <w:p w14:paraId="4C65CB13" w14:textId="77777777" w:rsidR="002A7073" w:rsidRPr="00392C4A" w:rsidRDefault="002A7073">
      <w:pPr>
        <w:pStyle w:val="Listenabsatz"/>
        <w:ind w:left="214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82C812C" w14:textId="77777777" w:rsidR="002A7073" w:rsidRPr="00392C4A" w:rsidRDefault="002A7073">
      <w:pPr>
        <w:pStyle w:val="Listenabsatz"/>
        <w:ind w:left="214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E647D0D" w14:textId="77777777" w:rsidR="002A7073" w:rsidRPr="00392C4A" w:rsidRDefault="002A7073">
      <w:pPr>
        <w:ind w:left="214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01E5688" w14:textId="77777777" w:rsidR="002A7073" w:rsidRPr="00392C4A" w:rsidRDefault="002A7073">
      <w:pPr>
        <w:rPr>
          <w:rFonts w:asciiTheme="majorHAnsi" w:hAnsiTheme="majorHAnsi" w:cstheme="majorHAnsi"/>
          <w:sz w:val="22"/>
          <w:szCs w:val="22"/>
          <w:lang w:val="en-US"/>
        </w:rPr>
        <w:sectPr w:rsidR="002A7073" w:rsidRPr="00392C4A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36EA6E15" w14:textId="77777777" w:rsidR="002A7073" w:rsidRPr="00392C4A" w:rsidRDefault="002A7073">
      <w:pPr>
        <w:pStyle w:val="berschrift2"/>
        <w:rPr>
          <w:rFonts w:ascii="Arial" w:hAnsi="Arial"/>
          <w:sz w:val="22"/>
          <w:szCs w:val="22"/>
          <w:lang w:val="en-US"/>
        </w:rPr>
      </w:pPr>
    </w:p>
    <w:p w14:paraId="5A8DEAD4" w14:textId="77777777" w:rsidR="002A7073" w:rsidRDefault="00392C4A">
      <w:pPr>
        <w:pStyle w:val="berschrift3"/>
        <w:rPr>
          <w:rFonts w:ascii="Arial" w:hAnsi="Arial"/>
          <w:sz w:val="22"/>
          <w:szCs w:val="22"/>
        </w:rPr>
      </w:pPr>
      <w:r>
        <w:rPr>
          <w:rFonts w:ascii="Calibri Light" w:hAnsi="Calibri Light"/>
          <w:color w:val="2A6099"/>
          <w:sz w:val="32"/>
          <w:szCs w:val="32"/>
        </w:rPr>
        <w:t>II Registration</w:t>
      </w:r>
    </w:p>
    <w:p w14:paraId="1176A0A2" w14:textId="77777777" w:rsidR="002A7073" w:rsidRDefault="00392C4A">
      <w:pPr>
        <w:pStyle w:val="berschrift3"/>
        <w:rPr>
          <w:rFonts w:ascii="Arial" w:hAnsi="Arial"/>
          <w:sz w:val="22"/>
          <w:szCs w:val="22"/>
        </w:rPr>
      </w:pPr>
      <w:r>
        <w:rPr>
          <w:rFonts w:ascii="Calibri Light" w:hAnsi="Calibri Light"/>
          <w:b w:val="0"/>
          <w:bCs w:val="0"/>
          <w:color w:val="2A6099"/>
          <w:sz w:val="26"/>
          <w:szCs w:val="26"/>
        </w:rPr>
        <w:t>II.1 Registration form</w:t>
      </w:r>
    </w:p>
    <w:tbl>
      <w:tblPr>
        <w:tblW w:w="9385" w:type="dxa"/>
        <w:tblInd w:w="216" w:type="dxa"/>
        <w:tblLook w:val="0000" w:firstRow="0" w:lastRow="0" w:firstColumn="0" w:lastColumn="0" w:noHBand="0" w:noVBand="0"/>
      </w:tblPr>
      <w:tblGrid>
        <w:gridCol w:w="5271"/>
        <w:gridCol w:w="2268"/>
        <w:gridCol w:w="1846"/>
      </w:tblGrid>
      <w:tr w:rsidR="002A7073" w14:paraId="29C58745" w14:textId="77777777">
        <w:trPr>
          <w:trHeight w:val="59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239F" w14:textId="77777777" w:rsidR="002A7073" w:rsidRDefault="00392C4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Name: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4A27" w14:textId="77777777" w:rsidR="002A7073" w:rsidRDefault="00392C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Position: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2A7073" w14:paraId="039FED9B" w14:textId="77777777">
        <w:trPr>
          <w:trHeight w:val="433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3863" w14:textId="77777777" w:rsidR="002A7073" w:rsidRDefault="00392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I am interested in becoming 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EB08" w14:textId="77777777" w:rsidR="002A7073" w:rsidRDefault="00392C4A">
            <w:pPr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0" w:name="__Fieldmark__9385_1043691167"/>
            <w:bookmarkEnd w:id="0"/>
            <w:r>
              <w:fldChar w:fldCharType="end"/>
            </w:r>
            <w:bookmarkStart w:id="1" w:name="__Fieldmark__9460_1669692781"/>
            <w:bookmarkStart w:id="2" w:name="__Fieldmark__8536_1043691167"/>
            <w:bookmarkEnd w:id="1"/>
            <w:bookmarkEnd w:id="2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Mentor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D2B" w14:textId="77777777" w:rsidR="002A7073" w:rsidRDefault="00392C4A">
            <w:pPr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" w:name="__Fieldmark__9397_1043691167"/>
            <w:bookmarkEnd w:id="3"/>
            <w:r>
              <w:fldChar w:fldCharType="end"/>
            </w:r>
            <w:bookmarkStart w:id="4" w:name="__Fieldmark__9469_1669692781"/>
            <w:bookmarkStart w:id="5" w:name="__Fieldmark__8545_1043691167"/>
            <w:bookmarkEnd w:id="4"/>
            <w:bookmarkEnd w:id="5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Mentee</w:t>
            </w:r>
            <w:proofErr w:type="spellEnd"/>
          </w:p>
        </w:tc>
      </w:tr>
      <w:tr w:rsidR="002A7073" w14:paraId="6D2FF00C" w14:textId="77777777">
        <w:trPr>
          <w:trHeight w:val="433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4C3" w14:textId="77777777" w:rsidR="002A7073" w:rsidRDefault="00392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I am interested in a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mentor :</w:t>
            </w:r>
            <w:proofErr w:type="gramEnd"/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mentee ratio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8230" w14:textId="77777777" w:rsidR="002A7073" w:rsidRDefault="00392C4A">
            <w:pPr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6" w:name="__Fieldmark__9410_1043691167"/>
            <w:bookmarkEnd w:id="6"/>
            <w:r>
              <w:fldChar w:fldCharType="end"/>
            </w:r>
            <w:bookmarkStart w:id="7" w:name="__Fieldmark__9483_1669692781"/>
            <w:bookmarkStart w:id="8" w:name="__Fieldmark__8555_1043691167"/>
            <w:bookmarkEnd w:id="7"/>
            <w:bookmarkEnd w:id="8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1:1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1AA5" w14:textId="77777777" w:rsidR="002A7073" w:rsidRDefault="00392C4A">
            <w:pPr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9" w:name="__Fieldmark__9422_1043691167"/>
            <w:bookmarkEnd w:id="9"/>
            <w:r>
              <w:fldChar w:fldCharType="end"/>
            </w:r>
            <w:bookmarkStart w:id="10" w:name="__Fieldmark__9492_1669692781"/>
            <w:bookmarkStart w:id="11" w:name="__Fieldmark__8564_1043691167"/>
            <w:bookmarkEnd w:id="10"/>
            <w:bookmarkEnd w:id="11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</w:rPr>
              <w:t>1:few</w:t>
            </w:r>
            <w:proofErr w:type="gramEnd"/>
          </w:p>
        </w:tc>
      </w:tr>
      <w:tr w:rsidR="002A7073" w14:paraId="6406BDB4" w14:textId="77777777">
        <w:trPr>
          <w:trHeight w:val="199"/>
        </w:trPr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00D5" w14:textId="77777777" w:rsidR="002A7073" w:rsidRDefault="00392C4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Selection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favorite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CA9D" w14:textId="77777777" w:rsidR="002A7073" w:rsidRDefault="002A7073">
            <w:pPr>
              <w:rPr>
                <w:rFonts w:ascii="Arial" w:hAnsi="Arial"/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2A7073" w14:paraId="04E77B1E" w14:textId="77777777">
        <w:trPr>
          <w:trHeight w:val="561"/>
        </w:trPr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85F8" w14:textId="77777777" w:rsidR="002A7073" w:rsidRDefault="002A7073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644A" w14:textId="77777777" w:rsidR="002A7073" w:rsidRDefault="00392C4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willing to cover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6BFC" w14:textId="77777777" w:rsidR="002A7073" w:rsidRDefault="00392C4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top priority</w:t>
            </w:r>
          </w:p>
        </w:tc>
      </w:tr>
      <w:tr w:rsidR="002A7073" w14:paraId="598E6340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D5D6" w14:textId="77777777" w:rsidR="002A7073" w:rsidRPr="00392C4A" w:rsidRDefault="00392C4A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Career development</w:t>
            </w:r>
            <w:r>
              <w:rPr>
                <w:rFonts w:ascii="Calibri Light" w:hAnsi="Calibri Light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– how to boost a CV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4578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2" w:name="__Fieldmark__9444_1043691167"/>
            <w:bookmarkEnd w:id="12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AE16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3" w:name="__Fieldmark__9451_1043691167"/>
            <w:bookmarkEnd w:id="13"/>
            <w:r>
              <w:fldChar w:fldCharType="end"/>
            </w:r>
          </w:p>
        </w:tc>
      </w:tr>
      <w:tr w:rsidR="002A7073" w14:paraId="6A6F3325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6AB6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Grant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A781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4" w:name="__Fieldmark__9459_1043691167"/>
            <w:bookmarkEnd w:id="14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BC1B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5" w:name="__Fieldmark__9466_1043691167"/>
            <w:bookmarkEnd w:id="15"/>
            <w:r>
              <w:fldChar w:fldCharType="end"/>
            </w:r>
          </w:p>
        </w:tc>
      </w:tr>
      <w:tr w:rsidR="002A7073" w14:paraId="5E66749A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FC64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How to choose the right journal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5C05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6" w:name="__Fieldmark__9474_1043691167"/>
            <w:bookmarkEnd w:id="16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27E6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7" w:name="__Fieldmark__9481_1043691167"/>
            <w:bookmarkEnd w:id="17"/>
            <w:r>
              <w:fldChar w:fldCharType="end"/>
            </w:r>
          </w:p>
        </w:tc>
      </w:tr>
      <w:tr w:rsidR="002A7073" w14:paraId="73D501C7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DD1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Applying for a PhD 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C48C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8" w:name="__Fieldmark__9489_1043691167"/>
            <w:bookmarkEnd w:id="18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FC7D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19" w:name="__Fieldmark__9496_1043691167"/>
            <w:bookmarkEnd w:id="19"/>
            <w:r>
              <w:fldChar w:fldCharType="end"/>
            </w:r>
          </w:p>
        </w:tc>
      </w:tr>
      <w:tr w:rsidR="002A7073" w14:paraId="3660B0C0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1C3D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Applying for a Postdoc 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2E32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0" w:name="__Fieldmark__9504_1043691167"/>
            <w:bookmarkEnd w:id="20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0C6F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1" w:name="__Fieldmark__9511_1043691167"/>
            <w:bookmarkEnd w:id="21"/>
            <w:r>
              <w:fldChar w:fldCharType="end"/>
            </w:r>
          </w:p>
        </w:tc>
      </w:tr>
      <w:tr w:rsidR="002A7073" w14:paraId="68232AE5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98F5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Applying for a Professorship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B55D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2" w:name="__Fieldmark__9519_1043691167"/>
            <w:bookmarkEnd w:id="22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79C3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3" w:name="__Fieldmark__9526_1043691167"/>
            <w:bookmarkEnd w:id="23"/>
            <w:r>
              <w:fldChar w:fldCharType="end"/>
            </w:r>
          </w:p>
        </w:tc>
      </w:tr>
      <w:tr w:rsidR="002A7073" w14:paraId="050FFD2F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731A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Research topic specific counseling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731B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4" w:name="__Fieldmark__9534_1043691167"/>
            <w:bookmarkEnd w:id="24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914C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5" w:name="__Fieldmark__9541_1043691167"/>
            <w:bookmarkEnd w:id="25"/>
            <w:r>
              <w:fldChar w:fldCharType="end"/>
            </w:r>
          </w:p>
        </w:tc>
      </w:tr>
      <w:tr w:rsidR="002A7073" w14:paraId="72994DFB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AF1E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Successful presentation of scientific results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F0D5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6" w:name="__Fieldmark__9549_1043691167"/>
            <w:bookmarkEnd w:id="26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FA8A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7" w:name="__Fieldmark__9556_1043691167"/>
            <w:bookmarkEnd w:id="27"/>
            <w:r>
              <w:fldChar w:fldCharType="end"/>
            </w:r>
          </w:p>
        </w:tc>
      </w:tr>
      <w:tr w:rsidR="002A7073" w14:paraId="2E630A99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BD1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Leadership – own group, committees etc.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D806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8" w:name="__Fieldmark__9564_1043691167"/>
            <w:bookmarkEnd w:id="28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24D7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29" w:name="__Fieldmark__9571_1043691167"/>
            <w:bookmarkEnd w:id="29"/>
            <w:r>
              <w:fldChar w:fldCharType="end"/>
            </w:r>
          </w:p>
        </w:tc>
      </w:tr>
      <w:tr w:rsidR="002A7073" w14:paraId="57779595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55CB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Transition from peer to boss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07CA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0" w:name="__Fieldmark__9579_1043691167"/>
            <w:bookmarkEnd w:id="30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AF52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1" w:name="__Fieldmark__9586_1043691167"/>
            <w:bookmarkEnd w:id="31"/>
            <w:r>
              <w:fldChar w:fldCharType="end"/>
            </w:r>
          </w:p>
        </w:tc>
      </w:tr>
      <w:tr w:rsidR="002A7073" w14:paraId="05182D6B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6932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Conflict management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6480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2" w:name="__Fieldmark__9594_1043691167"/>
            <w:bookmarkEnd w:id="32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6B52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3" w:name="__Fieldmark__9601_1043691167"/>
            <w:bookmarkEnd w:id="33"/>
            <w:r>
              <w:fldChar w:fldCharType="end"/>
            </w:r>
          </w:p>
        </w:tc>
      </w:tr>
      <w:tr w:rsidR="002A7073" w14:paraId="7DF63B3D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0278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Dual career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6999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4" w:name="__Fieldmark__9609_1043691167"/>
            <w:bookmarkEnd w:id="34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C84F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5" w:name="__Fieldmark__9616_1043691167"/>
            <w:bookmarkEnd w:id="35"/>
            <w:r>
              <w:fldChar w:fldCharType="end"/>
            </w:r>
          </w:p>
        </w:tc>
      </w:tr>
      <w:tr w:rsidR="002A7073" w14:paraId="28EF9620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8A5E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Career and children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380C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6" w:name="__Fieldmark__9624_1043691167"/>
            <w:bookmarkEnd w:id="36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26E3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7" w:name="__Fieldmark__9631_1043691167"/>
            <w:bookmarkEnd w:id="37"/>
            <w:r>
              <w:fldChar w:fldCharType="end"/>
            </w:r>
          </w:p>
        </w:tc>
      </w:tr>
      <w:tr w:rsidR="002A7073" w14:paraId="511A5727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244B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Work / life balance in an academic job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FC7A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8" w:name="__Fieldmark__9639_1043691167"/>
            <w:bookmarkEnd w:id="38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CD1B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39" w:name="__Fieldmark__9646_1043691167"/>
            <w:bookmarkEnd w:id="39"/>
            <w:r>
              <w:fldChar w:fldCharType="end"/>
            </w:r>
          </w:p>
        </w:tc>
      </w:tr>
      <w:tr w:rsidR="002A7073" w14:paraId="13DF1D32" w14:textId="77777777">
        <w:trPr>
          <w:trHeight w:hRule="exact" w:val="5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64E8" w14:textId="77777777" w:rsidR="002A7073" w:rsidRDefault="00392C4A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Networking: Finding supporters for my project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0E25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40" w:name="__Fieldmark__9654_1043691167"/>
            <w:bookmarkEnd w:id="40"/>
            <w: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70A5" w14:textId="77777777" w:rsidR="002A7073" w:rsidRDefault="00392C4A">
            <w:pPr>
              <w:jc w:val="center"/>
              <w:rPr>
                <w:rFonts w:ascii="Calibri Light" w:hAnsi="Calibri Ligh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8AE">
              <w:rPr>
                <w:rFonts w:hint="eastAsia"/>
              </w:rPr>
            </w:r>
            <w:r w:rsidR="00E068AE">
              <w:rPr>
                <w:rFonts w:hint="eastAsia"/>
              </w:rPr>
              <w:fldChar w:fldCharType="separate"/>
            </w:r>
            <w:bookmarkStart w:id="41" w:name="__Fieldmark__9661_1043691167"/>
            <w:bookmarkEnd w:id="41"/>
            <w:r>
              <w:fldChar w:fldCharType="end"/>
            </w:r>
          </w:p>
        </w:tc>
      </w:tr>
    </w:tbl>
    <w:p w14:paraId="716FC3EE" w14:textId="77777777" w:rsidR="002A7073" w:rsidRDefault="00392C4A">
      <w:pPr>
        <w:jc w:val="both"/>
        <w:rPr>
          <w:rFonts w:hint="eastAsia"/>
          <w:b/>
          <w:bCs/>
          <w:lang w:val="en-GB"/>
        </w:rPr>
      </w:pPr>
      <w:r>
        <w:br w:type="page"/>
      </w:r>
    </w:p>
    <w:p w14:paraId="67BC6736" w14:textId="77777777" w:rsidR="002A7073" w:rsidRDefault="00392C4A">
      <w:pPr>
        <w:pStyle w:val="berschrift3"/>
        <w:rPr>
          <w:rFonts w:ascii="Calibri Light" w:hAnsi="Calibri Light" w:cs="Calibri Light"/>
          <w:lang w:val="en-US"/>
        </w:rPr>
      </w:pPr>
      <w:r>
        <w:rPr>
          <w:rFonts w:eastAsia="SimSun" w:cs="Calibri Light"/>
          <w:b w:val="0"/>
          <w:bCs w:val="0"/>
          <w:color w:val="2A6099"/>
          <w:kern w:val="0"/>
          <w:sz w:val="26"/>
          <w:szCs w:val="26"/>
          <w:lang w:val="en-US" w:eastAsia="de-DE" w:bidi="ar-SA"/>
        </w:rPr>
        <w:lastRenderedPageBreak/>
        <w:t xml:space="preserve">II.2 </w:t>
      </w:r>
      <w:r>
        <w:rPr>
          <w:rFonts w:eastAsia="SimSun" w:cs="Calibri Light"/>
          <w:b w:val="0"/>
          <w:bCs w:val="0"/>
          <w:color w:val="3465A4"/>
          <w:kern w:val="0"/>
          <w:sz w:val="26"/>
          <w:szCs w:val="26"/>
          <w:lang w:val="en-US" w:eastAsia="de-DE" w:bidi="ar-SA"/>
        </w:rPr>
        <w:t>Possible additional questions for the matching</w:t>
      </w:r>
    </w:p>
    <w:p w14:paraId="41D0763B" w14:textId="77777777" w:rsidR="002A7073" w:rsidRDefault="002A7073">
      <w:pPr>
        <w:pStyle w:val="KeinLeerraum"/>
        <w:ind w:left="720"/>
        <w:rPr>
          <w:rFonts w:ascii="Calibri Light" w:hAnsi="Calibri Light" w:cs="Calibri Light"/>
        </w:rPr>
      </w:pPr>
    </w:p>
    <w:p w14:paraId="755499AF" w14:textId="77777777" w:rsidR="002A7073" w:rsidRDefault="00392C4A">
      <w:pPr>
        <w:pStyle w:val="KeinLeerrau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students: What is your study objective (</w:t>
      </w:r>
      <w:proofErr w:type="gramStart"/>
      <w:r>
        <w:rPr>
          <w:rFonts w:ascii="Calibri Light" w:hAnsi="Calibri Light" w:cs="Calibri Light"/>
        </w:rPr>
        <w:t>e.g.</w:t>
      </w:r>
      <w:proofErr w:type="gramEnd"/>
      <w:r>
        <w:rPr>
          <w:rFonts w:ascii="Calibri Light" w:hAnsi="Calibri Light" w:cs="Calibri Light"/>
        </w:rPr>
        <w:t xml:space="preserve"> BSc/</w:t>
      </w:r>
      <w:proofErr w:type="spellStart"/>
      <w:r>
        <w:rPr>
          <w:rFonts w:ascii="Calibri Light" w:hAnsi="Calibri Light" w:cs="Calibri Light"/>
        </w:rPr>
        <w:t>BEd</w:t>
      </w:r>
      <w:proofErr w:type="spellEnd"/>
      <w:r>
        <w:rPr>
          <w:rFonts w:ascii="Calibri Light" w:hAnsi="Calibri Light" w:cs="Calibri Light"/>
        </w:rPr>
        <w:t>/MSc/MEd/PhD), and what year are you in?</w:t>
      </w:r>
    </w:p>
    <w:p w14:paraId="4998D020" w14:textId="77777777" w:rsidR="002A7073" w:rsidRDefault="00392C4A">
      <w:pPr>
        <w:pStyle w:val="KeinLeerrau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researchers: what is your career stage (</w:t>
      </w:r>
      <w:proofErr w:type="gramStart"/>
      <w:r>
        <w:rPr>
          <w:rFonts w:ascii="Calibri Light" w:hAnsi="Calibri Light" w:cs="Calibri Light"/>
        </w:rPr>
        <w:t>e.g.</w:t>
      </w:r>
      <w:proofErr w:type="gramEnd"/>
      <w:r>
        <w:rPr>
          <w:rFonts w:ascii="Calibri Light" w:hAnsi="Calibri Light" w:cs="Calibri Light"/>
        </w:rPr>
        <w:t xml:space="preserve"> postdoc, tenure track, tenured)?</w:t>
      </w:r>
    </w:p>
    <w:p w14:paraId="067537B7" w14:textId="77777777" w:rsidR="002A7073" w:rsidRDefault="00392C4A">
      <w:pPr>
        <w:pStyle w:val="KeinLeerrau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students: which lectures do you attend this semester? </w:t>
      </w:r>
    </w:p>
    <w:p w14:paraId="59E72405" w14:textId="77777777" w:rsidR="002A7073" w:rsidRDefault="00392C4A">
      <w:pPr>
        <w:pStyle w:val="KeinLeerrau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researchers: what are your research interests?</w:t>
      </w:r>
    </w:p>
    <w:p w14:paraId="135DCB08" w14:textId="77777777" w:rsidR="002A7073" w:rsidRDefault="00392C4A">
      <w:pPr>
        <w:pStyle w:val="Listenabsatz"/>
        <w:numPr>
          <w:ilvl w:val="0"/>
          <w:numId w:val="3"/>
        </w:numPr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When and why did you decide that you want to study mathematics?</w:t>
      </w:r>
    </w:p>
    <w:p w14:paraId="1042A503" w14:textId="77777777" w:rsidR="002A7073" w:rsidRDefault="00392C4A">
      <w:pPr>
        <w:pStyle w:val="Listenabsatz"/>
        <w:numPr>
          <w:ilvl w:val="0"/>
          <w:numId w:val="3"/>
        </w:numPr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What are your career goals?</w:t>
      </w:r>
    </w:p>
    <w:p w14:paraId="67C112EB" w14:textId="77777777" w:rsidR="002A7073" w:rsidRDefault="00392C4A">
      <w:pPr>
        <w:pStyle w:val="Listenabsatz"/>
        <w:numPr>
          <w:ilvl w:val="0"/>
          <w:numId w:val="3"/>
        </w:numPr>
        <w:rPr>
          <w:rFonts w:hint="eastAsia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What are your hobbies? </w:t>
      </w:r>
    </w:p>
    <w:p w14:paraId="74FFAF5D" w14:textId="77777777" w:rsidR="002A7073" w:rsidRDefault="00392C4A">
      <w:pPr>
        <w:pStyle w:val="Listenabsatz"/>
        <w:numPr>
          <w:ilvl w:val="0"/>
          <w:numId w:val="3"/>
        </w:numPr>
        <w:rPr>
          <w:rFonts w:hint="eastAsia"/>
          <w:lang w:val="en-US"/>
        </w:rPr>
      </w:pPr>
      <w:r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What else can you tell us about yourself?</w:t>
      </w:r>
    </w:p>
    <w:p w14:paraId="0FF77581" w14:textId="77777777" w:rsidR="002A7073" w:rsidRDefault="00392C4A">
      <w:pPr>
        <w:pStyle w:val="Listenabsatz"/>
        <w:numPr>
          <w:ilvl w:val="0"/>
          <w:numId w:val="3"/>
        </w:numPr>
        <w:rPr>
          <w:rFonts w:hint="eastAsia"/>
          <w:lang w:val="en-US"/>
        </w:rPr>
      </w:pPr>
      <w:r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Do you have a person in mind who you would like to be your mentor?</w:t>
      </w:r>
    </w:p>
    <w:p w14:paraId="3B398B0A" w14:textId="77777777" w:rsidR="00E068AE" w:rsidRDefault="00E068AE" w:rsidP="00E068AE">
      <w:pPr>
        <w:pStyle w:val="Listenabsatz"/>
        <w:ind w:left="1440"/>
        <w:rPr>
          <w:lang w:val="en-US"/>
        </w:rPr>
      </w:pPr>
    </w:p>
    <w:p w14:paraId="3F8F6031" w14:textId="77777777" w:rsidR="00E068AE" w:rsidRDefault="00E068AE" w:rsidP="00E068AE">
      <w:pPr>
        <w:pStyle w:val="Listenabsatz"/>
        <w:ind w:left="1440"/>
        <w:rPr>
          <w:lang w:val="en-US"/>
        </w:rPr>
      </w:pPr>
    </w:p>
    <w:p w14:paraId="52982DB9" w14:textId="00717A2A" w:rsidR="00E068AE" w:rsidRDefault="00E068AE" w:rsidP="00E068AE">
      <w:pPr>
        <w:pStyle w:val="Listenabsatz"/>
        <w:ind w:left="1440"/>
        <w:rPr>
          <w:lang w:val="en-US"/>
        </w:rPr>
      </w:pPr>
    </w:p>
    <w:p w14:paraId="1C6849FF" w14:textId="67EB709A" w:rsidR="00E068AE" w:rsidRDefault="00E068AE" w:rsidP="00E068AE">
      <w:pPr>
        <w:pStyle w:val="Listenabsatz"/>
        <w:ind w:left="1440"/>
        <w:rPr>
          <w:lang w:val="en-US"/>
        </w:rPr>
      </w:pPr>
    </w:p>
    <w:p w14:paraId="4E4BC11D" w14:textId="4B3C4CC0" w:rsidR="00E068AE" w:rsidRDefault="00E068AE" w:rsidP="00E068AE">
      <w:pPr>
        <w:pStyle w:val="Listenabsatz"/>
        <w:ind w:left="1440"/>
        <w:rPr>
          <w:lang w:val="en-US"/>
        </w:rPr>
      </w:pPr>
    </w:p>
    <w:p w14:paraId="63594C12" w14:textId="73C84513" w:rsidR="00E068AE" w:rsidRDefault="00E068AE" w:rsidP="00E068AE">
      <w:pPr>
        <w:pStyle w:val="Listenabsatz"/>
        <w:ind w:left="1440"/>
        <w:rPr>
          <w:lang w:val="en-US"/>
        </w:rPr>
      </w:pPr>
    </w:p>
    <w:p w14:paraId="650ED160" w14:textId="04834A3D" w:rsidR="00E068AE" w:rsidRDefault="00E068AE" w:rsidP="00E068AE">
      <w:pPr>
        <w:pStyle w:val="Listenabsatz"/>
        <w:ind w:left="1440"/>
        <w:rPr>
          <w:lang w:val="en-US"/>
        </w:rPr>
      </w:pPr>
    </w:p>
    <w:p w14:paraId="3BC3AB07" w14:textId="5C84ED1B" w:rsidR="00E068AE" w:rsidRDefault="00E068AE" w:rsidP="00E068AE">
      <w:pPr>
        <w:pStyle w:val="Listenabsatz"/>
        <w:ind w:left="1440"/>
        <w:rPr>
          <w:lang w:val="en-US"/>
        </w:rPr>
      </w:pPr>
    </w:p>
    <w:p w14:paraId="7288FC2C" w14:textId="0C3F1C3F" w:rsidR="00E068AE" w:rsidRDefault="00E068AE" w:rsidP="00E068AE">
      <w:pPr>
        <w:pStyle w:val="Listenabsatz"/>
        <w:ind w:left="1440"/>
        <w:rPr>
          <w:lang w:val="en-US"/>
        </w:rPr>
      </w:pPr>
    </w:p>
    <w:p w14:paraId="6C2B64E4" w14:textId="57CA6E05" w:rsidR="00E068AE" w:rsidRDefault="00E068AE" w:rsidP="00E068AE">
      <w:pPr>
        <w:pStyle w:val="Listenabsatz"/>
        <w:ind w:left="1440"/>
        <w:rPr>
          <w:lang w:val="en-US"/>
        </w:rPr>
      </w:pPr>
    </w:p>
    <w:p w14:paraId="0BEBA4F0" w14:textId="6A234CF9" w:rsidR="00E068AE" w:rsidRDefault="00E068AE" w:rsidP="00E068AE">
      <w:pPr>
        <w:pStyle w:val="Listenabsatz"/>
        <w:ind w:left="1440"/>
        <w:rPr>
          <w:lang w:val="en-US"/>
        </w:rPr>
      </w:pPr>
    </w:p>
    <w:p w14:paraId="674CD8BA" w14:textId="0A234378" w:rsidR="00E068AE" w:rsidRDefault="00E068AE" w:rsidP="00E068AE">
      <w:pPr>
        <w:pStyle w:val="Listenabsatz"/>
        <w:ind w:left="1440"/>
        <w:rPr>
          <w:lang w:val="en-US"/>
        </w:rPr>
      </w:pPr>
    </w:p>
    <w:p w14:paraId="05E01BA7" w14:textId="01918CF8" w:rsidR="00E068AE" w:rsidRDefault="00E068AE" w:rsidP="00E068AE">
      <w:pPr>
        <w:pStyle w:val="Listenabsatz"/>
        <w:ind w:left="1440"/>
        <w:rPr>
          <w:lang w:val="en-US"/>
        </w:rPr>
      </w:pPr>
    </w:p>
    <w:p w14:paraId="47D9BB84" w14:textId="06FBA45A" w:rsidR="00E068AE" w:rsidRDefault="00E068AE" w:rsidP="00E068AE">
      <w:pPr>
        <w:pStyle w:val="Listenabsatz"/>
        <w:ind w:left="1440"/>
        <w:rPr>
          <w:lang w:val="en-US"/>
        </w:rPr>
      </w:pPr>
    </w:p>
    <w:p w14:paraId="7EDCD720" w14:textId="7935DCEF" w:rsidR="00E068AE" w:rsidRDefault="00E068AE" w:rsidP="00E068AE">
      <w:pPr>
        <w:pStyle w:val="Listenabsatz"/>
        <w:ind w:left="1440"/>
        <w:rPr>
          <w:lang w:val="en-US"/>
        </w:rPr>
      </w:pPr>
    </w:p>
    <w:p w14:paraId="2269B5D6" w14:textId="4C7193B4" w:rsidR="00E068AE" w:rsidRDefault="00E068AE" w:rsidP="00E068AE">
      <w:pPr>
        <w:pStyle w:val="Listenabsatz"/>
        <w:ind w:left="1440"/>
        <w:rPr>
          <w:lang w:val="en-US"/>
        </w:rPr>
      </w:pPr>
    </w:p>
    <w:p w14:paraId="3C3C4CBD" w14:textId="7058BB29" w:rsidR="00E068AE" w:rsidRDefault="00E068AE" w:rsidP="00E068AE">
      <w:pPr>
        <w:pStyle w:val="Listenabsatz"/>
        <w:ind w:left="1440"/>
        <w:rPr>
          <w:lang w:val="en-US"/>
        </w:rPr>
      </w:pPr>
    </w:p>
    <w:p w14:paraId="1710FF32" w14:textId="021AD8D7" w:rsidR="00E068AE" w:rsidRDefault="00E068AE" w:rsidP="00E068AE">
      <w:pPr>
        <w:pStyle w:val="Listenabsatz"/>
        <w:ind w:left="1440"/>
        <w:rPr>
          <w:lang w:val="en-US"/>
        </w:rPr>
      </w:pPr>
    </w:p>
    <w:p w14:paraId="5AFD6202" w14:textId="45A5BF85" w:rsidR="00E068AE" w:rsidRDefault="00E068AE" w:rsidP="00E068AE">
      <w:pPr>
        <w:pStyle w:val="Listenabsatz"/>
        <w:ind w:left="1440"/>
        <w:rPr>
          <w:lang w:val="en-US"/>
        </w:rPr>
      </w:pPr>
    </w:p>
    <w:p w14:paraId="02B1252A" w14:textId="60EB798C" w:rsidR="00E068AE" w:rsidRDefault="00E068AE" w:rsidP="00E068AE">
      <w:pPr>
        <w:pStyle w:val="Listenabsatz"/>
        <w:ind w:left="1440"/>
        <w:rPr>
          <w:lang w:val="en-US"/>
        </w:rPr>
      </w:pPr>
    </w:p>
    <w:p w14:paraId="44A2E008" w14:textId="37795A2A" w:rsidR="00E068AE" w:rsidRDefault="00E068AE" w:rsidP="00E068AE">
      <w:pPr>
        <w:pStyle w:val="Listenabsatz"/>
        <w:ind w:left="1440"/>
        <w:rPr>
          <w:lang w:val="en-US"/>
        </w:rPr>
      </w:pPr>
    </w:p>
    <w:p w14:paraId="4584CD22" w14:textId="12BE5CF5" w:rsidR="00E068AE" w:rsidRDefault="00E068AE" w:rsidP="00E068AE">
      <w:pPr>
        <w:pStyle w:val="Listenabsatz"/>
        <w:ind w:left="1440"/>
        <w:rPr>
          <w:lang w:val="en-US"/>
        </w:rPr>
      </w:pPr>
    </w:p>
    <w:p w14:paraId="2C00E10C" w14:textId="38C64C1F" w:rsidR="00E068AE" w:rsidRDefault="00E068AE" w:rsidP="00E068AE">
      <w:pPr>
        <w:pStyle w:val="Listenabsatz"/>
        <w:ind w:left="1440"/>
        <w:rPr>
          <w:lang w:val="en-US"/>
        </w:rPr>
      </w:pPr>
    </w:p>
    <w:p w14:paraId="2A631508" w14:textId="362AB098" w:rsidR="00E068AE" w:rsidRDefault="00E068AE" w:rsidP="00E068AE">
      <w:pPr>
        <w:pStyle w:val="Listenabsatz"/>
        <w:ind w:left="1440"/>
        <w:rPr>
          <w:lang w:val="en-US"/>
        </w:rPr>
      </w:pPr>
    </w:p>
    <w:p w14:paraId="1EC58526" w14:textId="1A91B2B0" w:rsidR="00E068AE" w:rsidRDefault="00E068AE" w:rsidP="00E068AE">
      <w:pPr>
        <w:pStyle w:val="Listenabsatz"/>
        <w:ind w:left="1440"/>
        <w:rPr>
          <w:lang w:val="en-US"/>
        </w:rPr>
      </w:pPr>
    </w:p>
    <w:p w14:paraId="6280C009" w14:textId="0053F8A8" w:rsidR="00E068AE" w:rsidRDefault="00E068AE" w:rsidP="00E068AE">
      <w:pPr>
        <w:pStyle w:val="Listenabsatz"/>
        <w:ind w:left="1440"/>
        <w:rPr>
          <w:lang w:val="en-US"/>
        </w:rPr>
      </w:pPr>
    </w:p>
    <w:p w14:paraId="30770146" w14:textId="6078B5C4" w:rsidR="00E068AE" w:rsidRDefault="00E068AE" w:rsidP="00E068AE">
      <w:pPr>
        <w:pStyle w:val="Listenabsatz"/>
        <w:ind w:left="1440"/>
        <w:rPr>
          <w:lang w:val="en-US"/>
        </w:rPr>
      </w:pPr>
    </w:p>
    <w:p w14:paraId="11E2188B" w14:textId="29D43509" w:rsidR="00E068AE" w:rsidRDefault="00E068AE" w:rsidP="00E068AE">
      <w:pPr>
        <w:pStyle w:val="Listenabsatz"/>
        <w:ind w:left="1440"/>
        <w:rPr>
          <w:lang w:val="en-US"/>
        </w:rPr>
      </w:pPr>
    </w:p>
    <w:p w14:paraId="4D035803" w14:textId="14543858" w:rsidR="00E068AE" w:rsidRDefault="00E068AE" w:rsidP="00E068AE">
      <w:pPr>
        <w:pStyle w:val="Listenabsatz"/>
        <w:ind w:left="1440"/>
        <w:rPr>
          <w:lang w:val="en-US"/>
        </w:rPr>
      </w:pPr>
    </w:p>
    <w:p w14:paraId="7E0245DB" w14:textId="383EE41C" w:rsidR="00E068AE" w:rsidRDefault="00E068AE" w:rsidP="00E068AE">
      <w:pPr>
        <w:pStyle w:val="Listenabsatz"/>
        <w:ind w:left="1440"/>
        <w:rPr>
          <w:lang w:val="en-US"/>
        </w:rPr>
      </w:pPr>
    </w:p>
    <w:p w14:paraId="5FC1E242" w14:textId="2C11E0E2" w:rsidR="00E068AE" w:rsidRDefault="00E068AE" w:rsidP="00E068AE">
      <w:pPr>
        <w:pStyle w:val="Listenabsatz"/>
        <w:ind w:left="1440"/>
        <w:rPr>
          <w:lang w:val="en-US"/>
        </w:rPr>
      </w:pPr>
    </w:p>
    <w:p w14:paraId="44ED0EF3" w14:textId="556359BE" w:rsidR="00E068AE" w:rsidRDefault="00E068AE" w:rsidP="00E068AE">
      <w:pPr>
        <w:pStyle w:val="Listenabsatz"/>
        <w:ind w:left="1440"/>
        <w:rPr>
          <w:lang w:val="en-US"/>
        </w:rPr>
      </w:pPr>
    </w:p>
    <w:p w14:paraId="5F76A337" w14:textId="656062F9" w:rsidR="00E068AE" w:rsidRDefault="00E068AE" w:rsidP="00E068AE">
      <w:pPr>
        <w:pStyle w:val="Listenabsatz"/>
        <w:ind w:left="1440"/>
        <w:rPr>
          <w:lang w:val="en-US"/>
        </w:rPr>
      </w:pPr>
    </w:p>
    <w:p w14:paraId="3DC1DD2C" w14:textId="514EBE58" w:rsidR="00E068AE" w:rsidRDefault="00E068AE" w:rsidP="00E068AE">
      <w:pPr>
        <w:pStyle w:val="Listenabsatz"/>
        <w:ind w:left="1440"/>
        <w:rPr>
          <w:lang w:val="en-US"/>
        </w:rPr>
      </w:pPr>
    </w:p>
    <w:p w14:paraId="69977340" w14:textId="77777777" w:rsidR="00E068AE" w:rsidRDefault="00E068AE" w:rsidP="00E068AE">
      <w:pPr>
        <w:pStyle w:val="Listenabsatz"/>
        <w:ind w:left="1440"/>
        <w:rPr>
          <w:lang w:val="en-US"/>
        </w:rPr>
      </w:pPr>
    </w:p>
    <w:p w14:paraId="45A58AC5" w14:textId="77777777" w:rsidR="00E068AE" w:rsidRDefault="00E068AE" w:rsidP="00E068AE">
      <w:pPr>
        <w:pStyle w:val="Listenabsatz"/>
        <w:ind w:left="1440"/>
        <w:rPr>
          <w:lang w:val="en-US"/>
        </w:rPr>
      </w:pPr>
    </w:p>
    <w:p w14:paraId="00839F85" w14:textId="77777777" w:rsidR="00E068AE" w:rsidRPr="00C24FE6" w:rsidRDefault="00E068AE" w:rsidP="00E068AE">
      <w:pPr>
        <w:pStyle w:val="KeinLeerraum"/>
        <w:rPr>
          <w:rFonts w:ascii="Calibri Light" w:eastAsia="Calibri" w:hAnsi="Calibri Light"/>
          <w:lang w:val="en-GB" w:eastAsia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CC-BY-SA 4.0 </w:t>
      </w:r>
      <w:r w:rsidRPr="00C24FE6">
        <w:rPr>
          <w:rFonts w:ascii="Calibri Light" w:eastAsia="Calibri" w:hAnsi="Calibri Light" w:hint="eastAsia"/>
          <w:color w:val="0070C0"/>
          <w:u w:val="single"/>
          <w:lang w:val="en-GB" w:eastAsia="en-US"/>
        </w:rPr>
        <w:t>https://creativecommons.org/licenses/by-sa/4.0/</w:t>
      </w:r>
    </w:p>
    <w:p w14:paraId="548B5FB2" w14:textId="77777777" w:rsidR="00E068AE" w:rsidRPr="00C24FE6" w:rsidRDefault="00E068AE" w:rsidP="00E068AE">
      <w:pPr>
        <w:pStyle w:val="KeinLeerraum"/>
        <w:rPr>
          <w:rFonts w:ascii="Calibri Light" w:eastAsia="Calibri" w:hAnsi="Calibri Light"/>
          <w:lang w:val="en-GB" w:eastAsia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Authors: Carla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Cederbaum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Sophia Jahns, Anna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Wienhard</w:t>
      </w:r>
      <w:proofErr w:type="spellEnd"/>
    </w:p>
    <w:p w14:paraId="7D416A10" w14:textId="01E31A38" w:rsidR="00E068AE" w:rsidRPr="00E068AE" w:rsidRDefault="00E068AE" w:rsidP="00E068AE">
      <w:pPr>
        <w:jc w:val="both"/>
        <w:rPr>
          <w:rFonts w:hint="eastAsia"/>
          <w:lang w:val="en-US"/>
        </w:rPr>
      </w:pPr>
      <w:r w:rsidRPr="00C24FE6">
        <w:rPr>
          <w:rFonts w:ascii="Calibri Light" w:eastAsia="Calibri" w:hAnsi="Calibri Light" w:hint="eastAsia"/>
          <w:lang w:val="en-GB" w:eastAsia="en-US"/>
        </w:rPr>
        <w:t xml:space="preserve">Contains materials and ideas developed by or in collaboration with: May-Britt Becker, Benjamin Cooke, Ingrid Daubechies, Katrin Grass,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Mareike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Kaina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Maria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Rupprecht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 xml:space="preserve">, Anna Schilling, Lea Schmid, Sarah Schott, and Michael </w:t>
      </w:r>
      <w:proofErr w:type="spellStart"/>
      <w:r w:rsidRPr="00C24FE6">
        <w:rPr>
          <w:rFonts w:ascii="Calibri Light" w:eastAsia="Calibri" w:hAnsi="Calibri Light" w:hint="eastAsia"/>
          <w:lang w:val="en-GB" w:eastAsia="en-US"/>
        </w:rPr>
        <w:t>Winckler</w:t>
      </w:r>
      <w:proofErr w:type="spellEnd"/>
      <w:r w:rsidRPr="00C24FE6">
        <w:rPr>
          <w:rFonts w:ascii="Calibri Light" w:eastAsia="Calibri" w:hAnsi="Calibri Light" w:hint="eastAsia"/>
          <w:lang w:val="en-GB" w:eastAsia="en-US"/>
        </w:rPr>
        <w:t>.</w:t>
      </w:r>
    </w:p>
    <w:sectPr w:rsidR="00E068AE" w:rsidRPr="00E068A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9FD"/>
    <w:multiLevelType w:val="multilevel"/>
    <w:tmpl w:val="4E5CB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D30972"/>
    <w:multiLevelType w:val="multilevel"/>
    <w:tmpl w:val="FD647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471AA7"/>
    <w:multiLevelType w:val="multilevel"/>
    <w:tmpl w:val="64C69A5E"/>
    <w:lvl w:ilvl="0">
      <w:start w:val="1"/>
      <w:numFmt w:val="decimal"/>
      <w:lvlText w:val="%1."/>
      <w:lvlJc w:val="left"/>
      <w:pPr>
        <w:ind w:left="1420" w:hanging="70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73"/>
    <w:rsid w:val="002A7073"/>
    <w:rsid w:val="00392C4A"/>
    <w:rsid w:val="00E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D77EE"/>
  <w15:docId w15:val="{06CE105A-A5E0-1E45-86C9-64267B5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SimSun" w:hAnsi="Calibri Light"/>
      <w:color w:val="2F5496"/>
      <w:sz w:val="26"/>
      <w:szCs w:val="23"/>
    </w:rPr>
  </w:style>
  <w:style w:type="paragraph" w:styleId="berschrift3">
    <w:name w:val="heading 3"/>
    <w:basedOn w:val="berschrift"/>
    <w:next w:val="Textkrper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szCs w:val="21"/>
    </w:rPr>
  </w:style>
  <w:style w:type="paragraph" w:styleId="Untertitel">
    <w:name w:val="Subtitle"/>
    <w:basedOn w:val="berschrift"/>
    <w:next w:val="Textkrper"/>
    <w:uiPriority w:val="11"/>
    <w:qFormat/>
    <w:pPr>
      <w:spacing w:before="60"/>
      <w:jc w:val="center"/>
    </w:pPr>
    <w:rPr>
      <w:sz w:val="36"/>
      <w:szCs w:val="36"/>
    </w:rPr>
  </w:style>
  <w:style w:type="paragraph" w:styleId="KeinLeerraum">
    <w:name w:val="No Spacing"/>
    <w:qFormat/>
    <w:pPr>
      <w:overflowPunct w:val="0"/>
    </w:pPr>
    <w:rPr>
      <w:rFonts w:ascii="Calibri" w:eastAsia="SimSun" w:hAnsi="Calibri" w:cs="Mangal"/>
      <w:kern w:val="0"/>
      <w:sz w:val="22"/>
      <w:szCs w:val="22"/>
      <w:lang w:val="en-US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2022-03-17T17:42:00Z</dcterms:created>
  <dcterms:modified xsi:type="dcterms:W3CDTF">2022-03-17T17:42:00Z</dcterms:modified>
  <dc:language>de-DE</dc:language>
</cp:coreProperties>
</file>